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67B" w:rsidRPr="00DE767B" w:rsidRDefault="00DE767B" w:rsidP="00DE767B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DE767B">
        <w:rPr>
          <w:b/>
          <w:sz w:val="32"/>
          <w:szCs w:val="32"/>
        </w:rPr>
        <w:t>Вниманию руководителей промышленных предприятий района!</w:t>
      </w:r>
    </w:p>
    <w:p w:rsidR="00DE767B" w:rsidRDefault="00DE767B" w:rsidP="00DE767B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DE767B">
        <w:rPr>
          <w:b/>
          <w:sz w:val="32"/>
          <w:szCs w:val="32"/>
        </w:rPr>
        <w:t>Опрос потребности работодателей в квалифицированных кадрах!</w:t>
      </w:r>
    </w:p>
    <w:p w:rsidR="00936D6F" w:rsidRPr="00936D6F" w:rsidRDefault="00936D6F" w:rsidP="00936D6F">
      <w:pPr>
        <w:spacing w:line="360" w:lineRule="auto"/>
        <w:ind w:firstLine="709"/>
        <w:jc w:val="both"/>
        <w:rPr>
          <w:sz w:val="32"/>
          <w:szCs w:val="32"/>
        </w:rPr>
      </w:pPr>
      <w:r w:rsidRPr="00936D6F">
        <w:rPr>
          <w:sz w:val="32"/>
          <w:szCs w:val="32"/>
        </w:rPr>
        <w:t xml:space="preserve">Приглашаем </w:t>
      </w:r>
      <w:bookmarkStart w:id="0" w:name="_GoBack"/>
      <w:bookmarkEnd w:id="0"/>
      <w:r w:rsidRPr="00936D6F">
        <w:rPr>
          <w:sz w:val="32"/>
          <w:szCs w:val="32"/>
        </w:rPr>
        <w:t>пройти опрос потребности работодателей в квалифицированных кадрах, который проводится в целях ежегодного мониторинга рынка труда с 1 октября по 20 ноября 2024 года.</w:t>
      </w:r>
    </w:p>
    <w:p w:rsidR="00936D6F" w:rsidRPr="00936D6F" w:rsidRDefault="00936D6F" w:rsidP="00936D6F">
      <w:pPr>
        <w:spacing w:line="360" w:lineRule="auto"/>
        <w:ind w:firstLine="709"/>
        <w:jc w:val="both"/>
        <w:rPr>
          <w:sz w:val="32"/>
          <w:szCs w:val="32"/>
        </w:rPr>
      </w:pPr>
      <w:r w:rsidRPr="00936D6F">
        <w:rPr>
          <w:sz w:val="32"/>
          <w:szCs w:val="32"/>
        </w:rPr>
        <w:t xml:space="preserve">Сведения, полученные в результате опроса, будут использованы для формирования федеральных и региональных программ, прогнозов потребности в кадрах, принятия решений о переподготовке высвобождаемых работников, регулирования отраслевых кластеров на региональных рынках труда, планирования бюджетного финансирования, выявления актуальных проблем и перспективных направлений взаимодействия работодателей и образовательных организаций при решении задач кадрового обеспечения. </w:t>
      </w:r>
    </w:p>
    <w:p w:rsidR="00936D6F" w:rsidRPr="00936D6F" w:rsidRDefault="00936D6F" w:rsidP="00936D6F">
      <w:pPr>
        <w:spacing w:line="360" w:lineRule="auto"/>
        <w:ind w:firstLine="709"/>
        <w:jc w:val="both"/>
        <w:rPr>
          <w:sz w:val="32"/>
          <w:szCs w:val="32"/>
        </w:rPr>
      </w:pPr>
      <w:r w:rsidRPr="00936D6F">
        <w:rPr>
          <w:sz w:val="32"/>
          <w:szCs w:val="32"/>
        </w:rPr>
        <w:t xml:space="preserve">Электронная анкета для прохождения опроса размещена по адресу </w:t>
      </w:r>
      <w:hyperlink r:id="rId7" w:history="1">
        <w:r w:rsidRPr="00936D6F">
          <w:rPr>
            <w:rStyle w:val="a8"/>
            <w:sz w:val="32"/>
            <w:szCs w:val="32"/>
          </w:rPr>
          <w:t>https://nark.ru/opros</w:t>
        </w:r>
      </w:hyperlink>
      <w:r w:rsidRPr="00936D6F">
        <w:rPr>
          <w:sz w:val="32"/>
          <w:szCs w:val="32"/>
        </w:rPr>
        <w:t xml:space="preserve">. </w:t>
      </w:r>
    </w:p>
    <w:p w:rsidR="00936D6F" w:rsidRPr="00936D6F" w:rsidRDefault="00936D6F" w:rsidP="00936D6F">
      <w:pPr>
        <w:spacing w:line="360" w:lineRule="auto"/>
        <w:ind w:firstLine="709"/>
        <w:jc w:val="both"/>
        <w:rPr>
          <w:sz w:val="32"/>
          <w:szCs w:val="32"/>
        </w:rPr>
      </w:pPr>
      <w:r w:rsidRPr="00936D6F">
        <w:rPr>
          <w:sz w:val="32"/>
          <w:szCs w:val="32"/>
        </w:rPr>
        <w:t xml:space="preserve">По вопросам, связанным с заполнением анкеты и использованием информационной системы, необходимо обратиться в техническую 2 поддержку АНО «Национальное агентство развития квалификаций» по адресу электронной почты: </w:t>
      </w:r>
      <w:hyperlink r:id="rId8" w:history="1">
        <w:r w:rsidRPr="00936D6F">
          <w:rPr>
            <w:rStyle w:val="a8"/>
            <w:sz w:val="32"/>
            <w:szCs w:val="32"/>
          </w:rPr>
          <w:t>mrt@nark.ru</w:t>
        </w:r>
      </w:hyperlink>
      <w:r w:rsidRPr="00936D6F">
        <w:rPr>
          <w:sz w:val="32"/>
          <w:szCs w:val="32"/>
        </w:rPr>
        <w:t xml:space="preserve">. </w:t>
      </w:r>
    </w:p>
    <w:p w:rsidR="00867111" w:rsidRPr="00936D6F" w:rsidRDefault="00867111" w:rsidP="00936D6F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</w:p>
    <w:p w:rsidR="00867111" w:rsidRPr="00DE767B" w:rsidRDefault="00867111" w:rsidP="00DE767B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</w:p>
    <w:p w:rsidR="00867111" w:rsidRPr="00DE767B" w:rsidRDefault="00867111" w:rsidP="00867111">
      <w:pPr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32"/>
          <w:szCs w:val="32"/>
        </w:rPr>
      </w:pPr>
    </w:p>
    <w:p w:rsidR="00867111" w:rsidRPr="00DE767B" w:rsidRDefault="00867111" w:rsidP="00867111">
      <w:pPr>
        <w:tabs>
          <w:tab w:val="left" w:pos="0"/>
          <w:tab w:val="left" w:pos="720"/>
        </w:tabs>
        <w:ind w:firstLine="709"/>
        <w:jc w:val="both"/>
        <w:rPr>
          <w:bCs/>
          <w:sz w:val="32"/>
          <w:szCs w:val="32"/>
        </w:rPr>
      </w:pPr>
    </w:p>
    <w:sectPr w:rsidR="00867111" w:rsidRPr="00DE767B" w:rsidSect="00DE767B">
      <w:headerReference w:type="even" r:id="rId9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26F" w:rsidRDefault="00AD126F" w:rsidP="004E5D78">
      <w:r>
        <w:separator/>
      </w:r>
    </w:p>
  </w:endnote>
  <w:endnote w:type="continuationSeparator" w:id="0">
    <w:p w:rsidR="00AD126F" w:rsidRDefault="00AD126F" w:rsidP="004E5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26F" w:rsidRDefault="00AD126F" w:rsidP="004E5D78">
      <w:r>
        <w:separator/>
      </w:r>
    </w:p>
  </w:footnote>
  <w:footnote w:type="continuationSeparator" w:id="0">
    <w:p w:rsidR="00AD126F" w:rsidRDefault="00AD126F" w:rsidP="004E5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C81" w:rsidRDefault="0009067C" w:rsidP="007E23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21E2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0C81" w:rsidRDefault="00AD12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7717"/>
    <w:rsid w:val="000003C8"/>
    <w:rsid w:val="000074FB"/>
    <w:rsid w:val="000103F5"/>
    <w:rsid w:val="00027173"/>
    <w:rsid w:val="00030F9B"/>
    <w:rsid w:val="000315F2"/>
    <w:rsid w:val="0003377E"/>
    <w:rsid w:val="000355DA"/>
    <w:rsid w:val="00045D86"/>
    <w:rsid w:val="000476A6"/>
    <w:rsid w:val="00056EE0"/>
    <w:rsid w:val="00060C00"/>
    <w:rsid w:val="00065AD8"/>
    <w:rsid w:val="00066C70"/>
    <w:rsid w:val="00067D68"/>
    <w:rsid w:val="00070A47"/>
    <w:rsid w:val="00071554"/>
    <w:rsid w:val="000744A3"/>
    <w:rsid w:val="00077E96"/>
    <w:rsid w:val="000855C4"/>
    <w:rsid w:val="00085CEB"/>
    <w:rsid w:val="0009067C"/>
    <w:rsid w:val="000916DD"/>
    <w:rsid w:val="00091C93"/>
    <w:rsid w:val="00093238"/>
    <w:rsid w:val="00095A4E"/>
    <w:rsid w:val="000A0E89"/>
    <w:rsid w:val="000B10CA"/>
    <w:rsid w:val="000B1530"/>
    <w:rsid w:val="000B24F6"/>
    <w:rsid w:val="000B389A"/>
    <w:rsid w:val="000D020C"/>
    <w:rsid w:val="000D0A91"/>
    <w:rsid w:val="000D246B"/>
    <w:rsid w:val="000D3B37"/>
    <w:rsid w:val="000D4045"/>
    <w:rsid w:val="000D5404"/>
    <w:rsid w:val="000D7700"/>
    <w:rsid w:val="000F1A54"/>
    <w:rsid w:val="000F6020"/>
    <w:rsid w:val="000F75B9"/>
    <w:rsid w:val="000F7DD8"/>
    <w:rsid w:val="00100BAE"/>
    <w:rsid w:val="0011573B"/>
    <w:rsid w:val="00123281"/>
    <w:rsid w:val="0013626F"/>
    <w:rsid w:val="00146933"/>
    <w:rsid w:val="00153DA6"/>
    <w:rsid w:val="00155781"/>
    <w:rsid w:val="0016221D"/>
    <w:rsid w:val="001640F5"/>
    <w:rsid w:val="00164B29"/>
    <w:rsid w:val="00165D3C"/>
    <w:rsid w:val="00166462"/>
    <w:rsid w:val="00167BF8"/>
    <w:rsid w:val="001703E8"/>
    <w:rsid w:val="0017532D"/>
    <w:rsid w:val="00180FEC"/>
    <w:rsid w:val="0018252A"/>
    <w:rsid w:val="00183ED0"/>
    <w:rsid w:val="001910C9"/>
    <w:rsid w:val="00193E37"/>
    <w:rsid w:val="00195C78"/>
    <w:rsid w:val="001A32C1"/>
    <w:rsid w:val="001A4B1E"/>
    <w:rsid w:val="001B3656"/>
    <w:rsid w:val="001B4AC2"/>
    <w:rsid w:val="001C3398"/>
    <w:rsid w:val="001C63DD"/>
    <w:rsid w:val="001C72B4"/>
    <w:rsid w:val="001D5C20"/>
    <w:rsid w:val="001D6A5A"/>
    <w:rsid w:val="001D7849"/>
    <w:rsid w:val="001E6DAB"/>
    <w:rsid w:val="001E7BB0"/>
    <w:rsid w:val="001E7CCD"/>
    <w:rsid w:val="001F2A16"/>
    <w:rsid w:val="001F2A6D"/>
    <w:rsid w:val="001F4E38"/>
    <w:rsid w:val="001F4F72"/>
    <w:rsid w:val="001F5DF0"/>
    <w:rsid w:val="00201096"/>
    <w:rsid w:val="00201A94"/>
    <w:rsid w:val="00203637"/>
    <w:rsid w:val="00204852"/>
    <w:rsid w:val="002059AB"/>
    <w:rsid w:val="00210877"/>
    <w:rsid w:val="00210BBA"/>
    <w:rsid w:val="00211C15"/>
    <w:rsid w:val="00214493"/>
    <w:rsid w:val="00220D86"/>
    <w:rsid w:val="00224A42"/>
    <w:rsid w:val="00226D3B"/>
    <w:rsid w:val="00226F52"/>
    <w:rsid w:val="00235583"/>
    <w:rsid w:val="002379DE"/>
    <w:rsid w:val="002408BB"/>
    <w:rsid w:val="002432A4"/>
    <w:rsid w:val="002448AD"/>
    <w:rsid w:val="00246218"/>
    <w:rsid w:val="0025041D"/>
    <w:rsid w:val="00252135"/>
    <w:rsid w:val="0026265C"/>
    <w:rsid w:val="00264600"/>
    <w:rsid w:val="00264887"/>
    <w:rsid w:val="00274CC9"/>
    <w:rsid w:val="00276AAC"/>
    <w:rsid w:val="00283413"/>
    <w:rsid w:val="002914B2"/>
    <w:rsid w:val="002976E5"/>
    <w:rsid w:val="002A1ACC"/>
    <w:rsid w:val="002A5F8E"/>
    <w:rsid w:val="002B0F36"/>
    <w:rsid w:val="002C0C14"/>
    <w:rsid w:val="002C2F2B"/>
    <w:rsid w:val="002C38FB"/>
    <w:rsid w:val="002C401C"/>
    <w:rsid w:val="002C5174"/>
    <w:rsid w:val="002D1FEF"/>
    <w:rsid w:val="002D5A7C"/>
    <w:rsid w:val="002E2450"/>
    <w:rsid w:val="002E356F"/>
    <w:rsid w:val="002F52D2"/>
    <w:rsid w:val="0030124D"/>
    <w:rsid w:val="0030478D"/>
    <w:rsid w:val="00307B20"/>
    <w:rsid w:val="00307D89"/>
    <w:rsid w:val="00313E22"/>
    <w:rsid w:val="00313E28"/>
    <w:rsid w:val="00317065"/>
    <w:rsid w:val="00320098"/>
    <w:rsid w:val="00320F29"/>
    <w:rsid w:val="00321E2D"/>
    <w:rsid w:val="00321F38"/>
    <w:rsid w:val="003226E1"/>
    <w:rsid w:val="0032451E"/>
    <w:rsid w:val="0032590F"/>
    <w:rsid w:val="00327F4D"/>
    <w:rsid w:val="00331ECD"/>
    <w:rsid w:val="003439DF"/>
    <w:rsid w:val="00353529"/>
    <w:rsid w:val="00357D63"/>
    <w:rsid w:val="0036393A"/>
    <w:rsid w:val="00373B91"/>
    <w:rsid w:val="00381547"/>
    <w:rsid w:val="00387A8C"/>
    <w:rsid w:val="00393C70"/>
    <w:rsid w:val="0039411E"/>
    <w:rsid w:val="00395056"/>
    <w:rsid w:val="00395226"/>
    <w:rsid w:val="003957E5"/>
    <w:rsid w:val="00396ABD"/>
    <w:rsid w:val="003A0844"/>
    <w:rsid w:val="003B06BE"/>
    <w:rsid w:val="003B1B65"/>
    <w:rsid w:val="003C18DE"/>
    <w:rsid w:val="003C5225"/>
    <w:rsid w:val="003C6807"/>
    <w:rsid w:val="003C7E2D"/>
    <w:rsid w:val="003D4197"/>
    <w:rsid w:val="003D5544"/>
    <w:rsid w:val="003D7BF8"/>
    <w:rsid w:val="003E4CEA"/>
    <w:rsid w:val="003E5F9B"/>
    <w:rsid w:val="003E679C"/>
    <w:rsid w:val="003E68ED"/>
    <w:rsid w:val="003F040B"/>
    <w:rsid w:val="003F7C2E"/>
    <w:rsid w:val="003F7C96"/>
    <w:rsid w:val="004013A7"/>
    <w:rsid w:val="00401741"/>
    <w:rsid w:val="00404A2E"/>
    <w:rsid w:val="004072C4"/>
    <w:rsid w:val="0041554D"/>
    <w:rsid w:val="004177AE"/>
    <w:rsid w:val="00423F35"/>
    <w:rsid w:val="00424059"/>
    <w:rsid w:val="00426B5A"/>
    <w:rsid w:val="00431BD7"/>
    <w:rsid w:val="00434E31"/>
    <w:rsid w:val="00437467"/>
    <w:rsid w:val="00442B3F"/>
    <w:rsid w:val="00443C85"/>
    <w:rsid w:val="00444ED9"/>
    <w:rsid w:val="00455522"/>
    <w:rsid w:val="00457D00"/>
    <w:rsid w:val="00462180"/>
    <w:rsid w:val="00464DA8"/>
    <w:rsid w:val="00466D63"/>
    <w:rsid w:val="004708B5"/>
    <w:rsid w:val="004740CE"/>
    <w:rsid w:val="00477E31"/>
    <w:rsid w:val="00480CDF"/>
    <w:rsid w:val="00481F25"/>
    <w:rsid w:val="00484507"/>
    <w:rsid w:val="004864AE"/>
    <w:rsid w:val="00495032"/>
    <w:rsid w:val="00495404"/>
    <w:rsid w:val="004955CB"/>
    <w:rsid w:val="0049573E"/>
    <w:rsid w:val="004A7B14"/>
    <w:rsid w:val="004B3A9E"/>
    <w:rsid w:val="004B6538"/>
    <w:rsid w:val="004B6D03"/>
    <w:rsid w:val="004B74E7"/>
    <w:rsid w:val="004C01B4"/>
    <w:rsid w:val="004C1113"/>
    <w:rsid w:val="004C4D88"/>
    <w:rsid w:val="004D15F5"/>
    <w:rsid w:val="004D5840"/>
    <w:rsid w:val="004E3F3C"/>
    <w:rsid w:val="004E5D78"/>
    <w:rsid w:val="004E5DD3"/>
    <w:rsid w:val="004F070B"/>
    <w:rsid w:val="0050378A"/>
    <w:rsid w:val="0051468C"/>
    <w:rsid w:val="00515508"/>
    <w:rsid w:val="00523EC4"/>
    <w:rsid w:val="00526AA4"/>
    <w:rsid w:val="00534EB2"/>
    <w:rsid w:val="00537072"/>
    <w:rsid w:val="00537952"/>
    <w:rsid w:val="00542765"/>
    <w:rsid w:val="005432EA"/>
    <w:rsid w:val="00545A67"/>
    <w:rsid w:val="00551DF5"/>
    <w:rsid w:val="00562333"/>
    <w:rsid w:val="00562C43"/>
    <w:rsid w:val="00565D77"/>
    <w:rsid w:val="00576CD5"/>
    <w:rsid w:val="00583E8F"/>
    <w:rsid w:val="00584E52"/>
    <w:rsid w:val="005858CD"/>
    <w:rsid w:val="00587BEA"/>
    <w:rsid w:val="005937CA"/>
    <w:rsid w:val="0059441C"/>
    <w:rsid w:val="00596891"/>
    <w:rsid w:val="00597F85"/>
    <w:rsid w:val="005A216B"/>
    <w:rsid w:val="005A2442"/>
    <w:rsid w:val="005A4420"/>
    <w:rsid w:val="005A4E35"/>
    <w:rsid w:val="005A55C5"/>
    <w:rsid w:val="005A6054"/>
    <w:rsid w:val="005B07D5"/>
    <w:rsid w:val="005B28EA"/>
    <w:rsid w:val="005B7605"/>
    <w:rsid w:val="005C3C13"/>
    <w:rsid w:val="005C4B1E"/>
    <w:rsid w:val="005C7B1E"/>
    <w:rsid w:val="005D2994"/>
    <w:rsid w:val="005E035D"/>
    <w:rsid w:val="005E2D85"/>
    <w:rsid w:val="005E7519"/>
    <w:rsid w:val="005F17A3"/>
    <w:rsid w:val="005F2F1F"/>
    <w:rsid w:val="005F3B13"/>
    <w:rsid w:val="00600380"/>
    <w:rsid w:val="006107A0"/>
    <w:rsid w:val="00610C0C"/>
    <w:rsid w:val="006136D6"/>
    <w:rsid w:val="006160DF"/>
    <w:rsid w:val="00617227"/>
    <w:rsid w:val="006224A5"/>
    <w:rsid w:val="00627E6D"/>
    <w:rsid w:val="00635338"/>
    <w:rsid w:val="006367AF"/>
    <w:rsid w:val="006378C0"/>
    <w:rsid w:val="00640E36"/>
    <w:rsid w:val="00641EA6"/>
    <w:rsid w:val="006462D0"/>
    <w:rsid w:val="00651035"/>
    <w:rsid w:val="006600BB"/>
    <w:rsid w:val="00661E19"/>
    <w:rsid w:val="0066455F"/>
    <w:rsid w:val="00664894"/>
    <w:rsid w:val="00665B8F"/>
    <w:rsid w:val="0066684C"/>
    <w:rsid w:val="0067414F"/>
    <w:rsid w:val="00681941"/>
    <w:rsid w:val="00686A80"/>
    <w:rsid w:val="00691981"/>
    <w:rsid w:val="0069391C"/>
    <w:rsid w:val="00693B3C"/>
    <w:rsid w:val="00694335"/>
    <w:rsid w:val="00695988"/>
    <w:rsid w:val="006A07B1"/>
    <w:rsid w:val="006B0542"/>
    <w:rsid w:val="006B70C2"/>
    <w:rsid w:val="006C25BB"/>
    <w:rsid w:val="006C4AA9"/>
    <w:rsid w:val="006D31B6"/>
    <w:rsid w:val="006D7BCB"/>
    <w:rsid w:val="006E2DCE"/>
    <w:rsid w:val="006E32B8"/>
    <w:rsid w:val="006E35CB"/>
    <w:rsid w:val="006E4563"/>
    <w:rsid w:val="006F359E"/>
    <w:rsid w:val="006F7895"/>
    <w:rsid w:val="00700F10"/>
    <w:rsid w:val="00703C8B"/>
    <w:rsid w:val="00703CAB"/>
    <w:rsid w:val="00705C48"/>
    <w:rsid w:val="007119F2"/>
    <w:rsid w:val="00712C06"/>
    <w:rsid w:val="007205D9"/>
    <w:rsid w:val="0073066A"/>
    <w:rsid w:val="00732E01"/>
    <w:rsid w:val="007367C5"/>
    <w:rsid w:val="00742031"/>
    <w:rsid w:val="007429C6"/>
    <w:rsid w:val="00750C62"/>
    <w:rsid w:val="007546C8"/>
    <w:rsid w:val="00762A76"/>
    <w:rsid w:val="00767F9A"/>
    <w:rsid w:val="00773F84"/>
    <w:rsid w:val="007744B2"/>
    <w:rsid w:val="00780390"/>
    <w:rsid w:val="007809C3"/>
    <w:rsid w:val="0078567C"/>
    <w:rsid w:val="007975A8"/>
    <w:rsid w:val="007A62B6"/>
    <w:rsid w:val="007B3FFC"/>
    <w:rsid w:val="007B71B9"/>
    <w:rsid w:val="007C1059"/>
    <w:rsid w:val="007C17A9"/>
    <w:rsid w:val="007C3AE8"/>
    <w:rsid w:val="007C4078"/>
    <w:rsid w:val="007D4C3D"/>
    <w:rsid w:val="007D5DDB"/>
    <w:rsid w:val="007D6000"/>
    <w:rsid w:val="007E067B"/>
    <w:rsid w:val="007E2214"/>
    <w:rsid w:val="007E5184"/>
    <w:rsid w:val="007E52E5"/>
    <w:rsid w:val="007E6D4A"/>
    <w:rsid w:val="007F17B8"/>
    <w:rsid w:val="007F63A4"/>
    <w:rsid w:val="00800D6A"/>
    <w:rsid w:val="00801B2F"/>
    <w:rsid w:val="008039E9"/>
    <w:rsid w:val="00805944"/>
    <w:rsid w:val="008075CD"/>
    <w:rsid w:val="00812B76"/>
    <w:rsid w:val="0081345F"/>
    <w:rsid w:val="00816AE3"/>
    <w:rsid w:val="008178AE"/>
    <w:rsid w:val="00820AF5"/>
    <w:rsid w:val="00823640"/>
    <w:rsid w:val="008261A1"/>
    <w:rsid w:val="00827CD7"/>
    <w:rsid w:val="008376E8"/>
    <w:rsid w:val="00837E09"/>
    <w:rsid w:val="00843D54"/>
    <w:rsid w:val="00846705"/>
    <w:rsid w:val="00847DC3"/>
    <w:rsid w:val="008516D0"/>
    <w:rsid w:val="008522E9"/>
    <w:rsid w:val="00853EBB"/>
    <w:rsid w:val="008555FA"/>
    <w:rsid w:val="00855FDB"/>
    <w:rsid w:val="00860161"/>
    <w:rsid w:val="008635E8"/>
    <w:rsid w:val="00864980"/>
    <w:rsid w:val="00867111"/>
    <w:rsid w:val="0086729F"/>
    <w:rsid w:val="0086746A"/>
    <w:rsid w:val="00870153"/>
    <w:rsid w:val="00874806"/>
    <w:rsid w:val="008815BF"/>
    <w:rsid w:val="00882EE7"/>
    <w:rsid w:val="008841B3"/>
    <w:rsid w:val="008847F9"/>
    <w:rsid w:val="00884BD7"/>
    <w:rsid w:val="0089014B"/>
    <w:rsid w:val="008917AA"/>
    <w:rsid w:val="008A1F9E"/>
    <w:rsid w:val="008B0D76"/>
    <w:rsid w:val="008B10A2"/>
    <w:rsid w:val="008B4005"/>
    <w:rsid w:val="008C155E"/>
    <w:rsid w:val="008C3BDF"/>
    <w:rsid w:val="008C7367"/>
    <w:rsid w:val="008D0C75"/>
    <w:rsid w:val="008D50C8"/>
    <w:rsid w:val="008D536A"/>
    <w:rsid w:val="008D6748"/>
    <w:rsid w:val="008D698F"/>
    <w:rsid w:val="008E263D"/>
    <w:rsid w:val="008E317B"/>
    <w:rsid w:val="008E33C2"/>
    <w:rsid w:val="008F16AE"/>
    <w:rsid w:val="008F17B1"/>
    <w:rsid w:val="008F4B01"/>
    <w:rsid w:val="009009A2"/>
    <w:rsid w:val="009030D6"/>
    <w:rsid w:val="00903889"/>
    <w:rsid w:val="00904813"/>
    <w:rsid w:val="00905C80"/>
    <w:rsid w:val="00912E23"/>
    <w:rsid w:val="00917A00"/>
    <w:rsid w:val="00920FDA"/>
    <w:rsid w:val="009340A9"/>
    <w:rsid w:val="00934A12"/>
    <w:rsid w:val="00936D6F"/>
    <w:rsid w:val="00942574"/>
    <w:rsid w:val="009476F6"/>
    <w:rsid w:val="00953559"/>
    <w:rsid w:val="0095533B"/>
    <w:rsid w:val="00957FFC"/>
    <w:rsid w:val="00963657"/>
    <w:rsid w:val="00963C33"/>
    <w:rsid w:val="00965E31"/>
    <w:rsid w:val="00966A8A"/>
    <w:rsid w:val="00971B2C"/>
    <w:rsid w:val="009838EC"/>
    <w:rsid w:val="0098667C"/>
    <w:rsid w:val="00987D16"/>
    <w:rsid w:val="00993AD8"/>
    <w:rsid w:val="009A2E0B"/>
    <w:rsid w:val="009B3780"/>
    <w:rsid w:val="009C23E0"/>
    <w:rsid w:val="009C26D8"/>
    <w:rsid w:val="009C2F02"/>
    <w:rsid w:val="009C383A"/>
    <w:rsid w:val="009E0567"/>
    <w:rsid w:val="009E22B1"/>
    <w:rsid w:val="009E2D6E"/>
    <w:rsid w:val="009F270A"/>
    <w:rsid w:val="009F29D5"/>
    <w:rsid w:val="009F39D2"/>
    <w:rsid w:val="009F444E"/>
    <w:rsid w:val="009F605E"/>
    <w:rsid w:val="009F69AB"/>
    <w:rsid w:val="00A07B16"/>
    <w:rsid w:val="00A156CA"/>
    <w:rsid w:val="00A17B90"/>
    <w:rsid w:val="00A23793"/>
    <w:rsid w:val="00A26DEA"/>
    <w:rsid w:val="00A27B98"/>
    <w:rsid w:val="00A33513"/>
    <w:rsid w:val="00A41334"/>
    <w:rsid w:val="00A42146"/>
    <w:rsid w:val="00A50A24"/>
    <w:rsid w:val="00A55935"/>
    <w:rsid w:val="00A613BD"/>
    <w:rsid w:val="00A61557"/>
    <w:rsid w:val="00A6393A"/>
    <w:rsid w:val="00A70163"/>
    <w:rsid w:val="00A71D97"/>
    <w:rsid w:val="00A82C68"/>
    <w:rsid w:val="00A82FF8"/>
    <w:rsid w:val="00A852B7"/>
    <w:rsid w:val="00A86E3E"/>
    <w:rsid w:val="00A91F68"/>
    <w:rsid w:val="00A924B8"/>
    <w:rsid w:val="00A9317B"/>
    <w:rsid w:val="00A9416E"/>
    <w:rsid w:val="00AB3862"/>
    <w:rsid w:val="00AB4A23"/>
    <w:rsid w:val="00AC3792"/>
    <w:rsid w:val="00AD126F"/>
    <w:rsid w:val="00AD3BED"/>
    <w:rsid w:val="00AD4206"/>
    <w:rsid w:val="00AD4893"/>
    <w:rsid w:val="00AF0EA6"/>
    <w:rsid w:val="00AF11E5"/>
    <w:rsid w:val="00AF3E47"/>
    <w:rsid w:val="00B055B4"/>
    <w:rsid w:val="00B13903"/>
    <w:rsid w:val="00B174FC"/>
    <w:rsid w:val="00B21C48"/>
    <w:rsid w:val="00B22F19"/>
    <w:rsid w:val="00B235E4"/>
    <w:rsid w:val="00B314E9"/>
    <w:rsid w:val="00B46FC3"/>
    <w:rsid w:val="00B54546"/>
    <w:rsid w:val="00B545BC"/>
    <w:rsid w:val="00B5479F"/>
    <w:rsid w:val="00B55650"/>
    <w:rsid w:val="00B56519"/>
    <w:rsid w:val="00B56CD0"/>
    <w:rsid w:val="00B62445"/>
    <w:rsid w:val="00B67E78"/>
    <w:rsid w:val="00B72EC6"/>
    <w:rsid w:val="00B8152C"/>
    <w:rsid w:val="00B86C5F"/>
    <w:rsid w:val="00B929CB"/>
    <w:rsid w:val="00B93A52"/>
    <w:rsid w:val="00B964AB"/>
    <w:rsid w:val="00B973E4"/>
    <w:rsid w:val="00BA09D8"/>
    <w:rsid w:val="00BA5065"/>
    <w:rsid w:val="00BA6BCF"/>
    <w:rsid w:val="00BB2388"/>
    <w:rsid w:val="00BB392E"/>
    <w:rsid w:val="00BB6390"/>
    <w:rsid w:val="00BB6626"/>
    <w:rsid w:val="00BB6ED2"/>
    <w:rsid w:val="00BC2FD4"/>
    <w:rsid w:val="00BE00AD"/>
    <w:rsid w:val="00BE111F"/>
    <w:rsid w:val="00BE1271"/>
    <w:rsid w:val="00BE3DC9"/>
    <w:rsid w:val="00BE51F0"/>
    <w:rsid w:val="00BE559A"/>
    <w:rsid w:val="00BE55D2"/>
    <w:rsid w:val="00BE7375"/>
    <w:rsid w:val="00BF0B58"/>
    <w:rsid w:val="00BF2D71"/>
    <w:rsid w:val="00BF527E"/>
    <w:rsid w:val="00BF573C"/>
    <w:rsid w:val="00C005A7"/>
    <w:rsid w:val="00C06412"/>
    <w:rsid w:val="00C1478C"/>
    <w:rsid w:val="00C15BF8"/>
    <w:rsid w:val="00C21809"/>
    <w:rsid w:val="00C22F49"/>
    <w:rsid w:val="00C264AD"/>
    <w:rsid w:val="00C27ED5"/>
    <w:rsid w:val="00C32CBE"/>
    <w:rsid w:val="00C35991"/>
    <w:rsid w:val="00C35E16"/>
    <w:rsid w:val="00C63F05"/>
    <w:rsid w:val="00C80851"/>
    <w:rsid w:val="00C84C5D"/>
    <w:rsid w:val="00C84C81"/>
    <w:rsid w:val="00C871E3"/>
    <w:rsid w:val="00C906D4"/>
    <w:rsid w:val="00C92173"/>
    <w:rsid w:val="00C93AEB"/>
    <w:rsid w:val="00C96ECF"/>
    <w:rsid w:val="00C97E8B"/>
    <w:rsid w:val="00CA662D"/>
    <w:rsid w:val="00CA78A6"/>
    <w:rsid w:val="00CB0737"/>
    <w:rsid w:val="00CB1396"/>
    <w:rsid w:val="00CB50DE"/>
    <w:rsid w:val="00CB574F"/>
    <w:rsid w:val="00CC782D"/>
    <w:rsid w:val="00CD1731"/>
    <w:rsid w:val="00CE165D"/>
    <w:rsid w:val="00CE1B99"/>
    <w:rsid w:val="00CE3AEE"/>
    <w:rsid w:val="00CF0E1D"/>
    <w:rsid w:val="00CF45E1"/>
    <w:rsid w:val="00D04A1D"/>
    <w:rsid w:val="00D04E43"/>
    <w:rsid w:val="00D13195"/>
    <w:rsid w:val="00D166A9"/>
    <w:rsid w:val="00D21C58"/>
    <w:rsid w:val="00D248FE"/>
    <w:rsid w:val="00D37717"/>
    <w:rsid w:val="00D42765"/>
    <w:rsid w:val="00D50309"/>
    <w:rsid w:val="00D56EB5"/>
    <w:rsid w:val="00D601C1"/>
    <w:rsid w:val="00D76DF3"/>
    <w:rsid w:val="00D8365B"/>
    <w:rsid w:val="00D87268"/>
    <w:rsid w:val="00D876F9"/>
    <w:rsid w:val="00D9124C"/>
    <w:rsid w:val="00D940A9"/>
    <w:rsid w:val="00D96C96"/>
    <w:rsid w:val="00DA2CCD"/>
    <w:rsid w:val="00DA30FF"/>
    <w:rsid w:val="00DA7669"/>
    <w:rsid w:val="00DC3330"/>
    <w:rsid w:val="00DC3D0C"/>
    <w:rsid w:val="00DD3BB7"/>
    <w:rsid w:val="00DD7E81"/>
    <w:rsid w:val="00DE5079"/>
    <w:rsid w:val="00DE6294"/>
    <w:rsid w:val="00DE767B"/>
    <w:rsid w:val="00DF0C28"/>
    <w:rsid w:val="00DF14D5"/>
    <w:rsid w:val="00DF5315"/>
    <w:rsid w:val="00DF5E73"/>
    <w:rsid w:val="00E016F1"/>
    <w:rsid w:val="00E10867"/>
    <w:rsid w:val="00E15519"/>
    <w:rsid w:val="00E15EB2"/>
    <w:rsid w:val="00E17D2D"/>
    <w:rsid w:val="00E23A03"/>
    <w:rsid w:val="00E24BB1"/>
    <w:rsid w:val="00E35B8C"/>
    <w:rsid w:val="00E40A84"/>
    <w:rsid w:val="00E4785B"/>
    <w:rsid w:val="00E55BB0"/>
    <w:rsid w:val="00E64DCB"/>
    <w:rsid w:val="00E7262B"/>
    <w:rsid w:val="00E7575C"/>
    <w:rsid w:val="00E82297"/>
    <w:rsid w:val="00E919B7"/>
    <w:rsid w:val="00E92064"/>
    <w:rsid w:val="00E9777E"/>
    <w:rsid w:val="00EA4929"/>
    <w:rsid w:val="00EB7F21"/>
    <w:rsid w:val="00EC5266"/>
    <w:rsid w:val="00ED03B6"/>
    <w:rsid w:val="00ED0C13"/>
    <w:rsid w:val="00ED0ED9"/>
    <w:rsid w:val="00EE3F39"/>
    <w:rsid w:val="00EE7310"/>
    <w:rsid w:val="00EF3C16"/>
    <w:rsid w:val="00EF5A5E"/>
    <w:rsid w:val="00F106B6"/>
    <w:rsid w:val="00F136E1"/>
    <w:rsid w:val="00F1477E"/>
    <w:rsid w:val="00F150A1"/>
    <w:rsid w:val="00F165C7"/>
    <w:rsid w:val="00F16B86"/>
    <w:rsid w:val="00F2485E"/>
    <w:rsid w:val="00F2527F"/>
    <w:rsid w:val="00F2665B"/>
    <w:rsid w:val="00F31630"/>
    <w:rsid w:val="00F32034"/>
    <w:rsid w:val="00F36CD8"/>
    <w:rsid w:val="00F43B02"/>
    <w:rsid w:val="00F44D3E"/>
    <w:rsid w:val="00F45816"/>
    <w:rsid w:val="00F47A33"/>
    <w:rsid w:val="00F53315"/>
    <w:rsid w:val="00F56783"/>
    <w:rsid w:val="00F57D8A"/>
    <w:rsid w:val="00F62530"/>
    <w:rsid w:val="00F64EAC"/>
    <w:rsid w:val="00F6505F"/>
    <w:rsid w:val="00F652EC"/>
    <w:rsid w:val="00F6577D"/>
    <w:rsid w:val="00F65DF0"/>
    <w:rsid w:val="00F700D6"/>
    <w:rsid w:val="00F75D8C"/>
    <w:rsid w:val="00F8158A"/>
    <w:rsid w:val="00F87589"/>
    <w:rsid w:val="00F9058F"/>
    <w:rsid w:val="00F94568"/>
    <w:rsid w:val="00F97223"/>
    <w:rsid w:val="00FA6C07"/>
    <w:rsid w:val="00FA779B"/>
    <w:rsid w:val="00FB52CB"/>
    <w:rsid w:val="00FB5606"/>
    <w:rsid w:val="00FC2758"/>
    <w:rsid w:val="00FD21DE"/>
    <w:rsid w:val="00FD6BEB"/>
    <w:rsid w:val="00FF6332"/>
    <w:rsid w:val="00FF6A12"/>
    <w:rsid w:val="00FF6D6B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40A735-8063-43AC-A7EB-7C1ACBC93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7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67A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D37717"/>
    <w:pPr>
      <w:keepNext/>
      <w:ind w:left="2880" w:hanging="2880"/>
      <w:jc w:val="center"/>
      <w:outlineLvl w:val="1"/>
    </w:pPr>
    <w:rPr>
      <w:b/>
      <w:sz w:val="24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7A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qFormat/>
    <w:rsid w:val="00D377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3771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771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377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37717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rsid w:val="00D377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3771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D37717"/>
  </w:style>
  <w:style w:type="paragraph" w:styleId="a6">
    <w:name w:val="Balloon Text"/>
    <w:basedOn w:val="a"/>
    <w:link w:val="a7"/>
    <w:uiPriority w:val="99"/>
    <w:semiHidden/>
    <w:unhideWhenUsed/>
    <w:rsid w:val="00085C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5C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itletext">
    <w:name w:val="titletext"/>
    <w:basedOn w:val="a0"/>
    <w:rsid w:val="002C0C14"/>
  </w:style>
  <w:style w:type="character" w:styleId="a8">
    <w:name w:val="Hyperlink"/>
    <w:basedOn w:val="a0"/>
    <w:uiPriority w:val="99"/>
    <w:unhideWhenUsed/>
    <w:rsid w:val="0041554D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E01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6367AF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67A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grey">
    <w:name w:val="grey"/>
    <w:basedOn w:val="a0"/>
    <w:rsid w:val="006367AF"/>
  </w:style>
  <w:style w:type="paragraph" w:customStyle="1" w:styleId="teaser">
    <w:name w:val="teaser"/>
    <w:basedOn w:val="a"/>
    <w:rsid w:val="006367A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7D4C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semiHidden/>
    <w:unhideWhenUsed/>
    <w:rsid w:val="001F2A16"/>
    <w:pPr>
      <w:jc w:val="both"/>
    </w:pPr>
    <w:rPr>
      <w:szCs w:val="24"/>
    </w:rPr>
  </w:style>
  <w:style w:type="character" w:customStyle="1" w:styleId="ab">
    <w:name w:val="Основной текст Знак"/>
    <w:basedOn w:val="a0"/>
    <w:link w:val="aa"/>
    <w:semiHidden/>
    <w:rsid w:val="001F2A1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mpany-infotext">
    <w:name w:val="company-info__text"/>
    <w:basedOn w:val="a0"/>
    <w:rsid w:val="00DC3330"/>
  </w:style>
  <w:style w:type="character" w:styleId="ac">
    <w:name w:val="FollowedHyperlink"/>
    <w:basedOn w:val="a0"/>
    <w:uiPriority w:val="99"/>
    <w:semiHidden/>
    <w:unhideWhenUsed/>
    <w:rsid w:val="00DC33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0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t@nar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rk.ru/opro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41ABE-02FC-49A5-B8C2-C7AFC96BD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EfimovaIS</dc:creator>
  <cp:keywords/>
  <dc:description/>
  <cp:lastModifiedBy>Решетова Любовь Анатольевна</cp:lastModifiedBy>
  <cp:revision>333</cp:revision>
  <cp:lastPrinted>2024-09-19T04:58:00Z</cp:lastPrinted>
  <dcterms:created xsi:type="dcterms:W3CDTF">2011-02-17T06:15:00Z</dcterms:created>
  <dcterms:modified xsi:type="dcterms:W3CDTF">2024-09-27T07:55:00Z</dcterms:modified>
</cp:coreProperties>
</file>